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7834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Anexa 3</w:t>
      </w:r>
    </w:p>
    <w:p w14:paraId="3F4B3F0E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44BECB0F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DECLARAȚIE DE VENITURI</w:t>
      </w:r>
    </w:p>
    <w:p w14:paraId="6680E985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(venituri nete cu caracter permanent obținute pe ultimele 12 luni anterioare cererii, realizate de solicitant și membrii familiei</w:t>
      </w:r>
      <w:r w:rsidRPr="001725AD">
        <w:rPr>
          <w:rStyle w:val="FootnoteReference"/>
          <w:rFonts w:ascii="Myriad Pro Cond" w:eastAsia="Times New Roman" w:hAnsi="Myriad Pro Cond" w:cs="Times New Roman"/>
          <w:sz w:val="24"/>
          <w:szCs w:val="24"/>
        </w:rPr>
        <w:footnoteReference w:id="1"/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, venituri supuse impozitului pe venit)</w:t>
      </w:r>
    </w:p>
    <w:p w14:paraId="7A8B82CE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sz w:val="24"/>
          <w:szCs w:val="24"/>
        </w:rPr>
      </w:pPr>
    </w:p>
    <w:p w14:paraId="552623D4" w14:textId="77777777" w:rsidR="0025408F" w:rsidRPr="001725AD" w:rsidRDefault="0025408F" w:rsidP="0025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14:paraId="27ED0FE3" w14:textId="77777777" w:rsidTr="00D61948">
        <w:tc>
          <w:tcPr>
            <w:tcW w:w="1795" w:type="dxa"/>
          </w:tcPr>
          <w:p w14:paraId="333953C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394F07D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F27F35E" w14:textId="77777777" w:rsidTr="00D61948">
        <w:tc>
          <w:tcPr>
            <w:tcW w:w="1795" w:type="dxa"/>
          </w:tcPr>
          <w:p w14:paraId="4C873B3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7AF6F52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6141C78" w14:textId="77777777" w:rsidTr="00D61948">
        <w:tc>
          <w:tcPr>
            <w:tcW w:w="1795" w:type="dxa"/>
          </w:tcPr>
          <w:p w14:paraId="6AB0567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09F1A35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1C94F59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în calitate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de student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al Universității Politehnica Timișoara, la facultatea _______________, anul ____________, ciclul de studii (licență/masterat) _______________,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C31841">
        <w:rPr>
          <w:rFonts w:ascii="Myriad Pro Cond" w:eastAsia="Times New Roman" w:hAnsi="Myriad Pro Cond" w:cs="Times New Roman"/>
          <w:sz w:val="24"/>
          <w:szCs w:val="24"/>
        </w:rPr>
        <w:t>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.., anul </w:t>
      </w:r>
      <w:r w:rsidR="00C31841">
        <w:rPr>
          <w:rFonts w:ascii="Myriad Pro Cond" w:eastAsia="Times New Roman" w:hAnsi="Myriad Pro Cond" w:cs="Times New Roman"/>
          <w:sz w:val="24"/>
          <w:szCs w:val="24"/>
        </w:rPr>
        <w:t>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... – luna</w:t>
      </w:r>
      <w:r w:rsidR="00C31841">
        <w:rPr>
          <w:rFonts w:ascii="Myriad Pro Cond" w:eastAsia="Times New Roman" w:hAnsi="Myriad Pro Cond" w:cs="Times New Roman"/>
          <w:sz w:val="24"/>
          <w:szCs w:val="24"/>
        </w:rPr>
        <w:t>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.., anul.</w:t>
      </w:r>
      <w:r w:rsidR="00C31841">
        <w:rPr>
          <w:rFonts w:ascii="Myriad Pro Cond" w:eastAsia="Times New Roman" w:hAnsi="Myriad Pro Cond" w:cs="Times New Roman"/>
          <w:sz w:val="24"/>
          <w:szCs w:val="24"/>
        </w:rPr>
        <w:t>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25408F" w:rsidRPr="001725AD" w14:paraId="1FF39777" w14:textId="77777777" w:rsidTr="00D61948">
        <w:tc>
          <w:tcPr>
            <w:tcW w:w="625" w:type="dxa"/>
          </w:tcPr>
          <w:p w14:paraId="199EA56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14:paraId="763D454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14:paraId="27987AB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  <w:p w14:paraId="1FA9372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</w:tcPr>
          <w:p w14:paraId="39B6414A" w14:textId="3CC45E68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Total venit net realizat în perioada </w:t>
            </w:r>
            <w:r w:rsidR="00B047D8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octombrie 2022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-</w:t>
            </w:r>
            <w:r w:rsidR="00B047D8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septembrie 2023</w:t>
            </w:r>
          </w:p>
        </w:tc>
      </w:tr>
      <w:tr w:rsidR="0025408F" w:rsidRPr="001725AD" w14:paraId="7D7DCFB3" w14:textId="77777777" w:rsidTr="00D61948">
        <w:tc>
          <w:tcPr>
            <w:tcW w:w="625" w:type="dxa"/>
          </w:tcPr>
          <w:p w14:paraId="5F06731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15792DE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14:paraId="64E3429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148AF7E" w14:textId="77777777" w:rsidTr="00D61948">
        <w:tc>
          <w:tcPr>
            <w:tcW w:w="625" w:type="dxa"/>
          </w:tcPr>
          <w:p w14:paraId="5E95FF1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3B68C36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14:paraId="3D1CB49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DD9B9B4" w14:textId="77777777" w:rsidTr="00D61948">
        <w:tc>
          <w:tcPr>
            <w:tcW w:w="625" w:type="dxa"/>
          </w:tcPr>
          <w:p w14:paraId="2C8135D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73FA398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14:paraId="617D455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B4B2C79" w14:textId="77777777" w:rsidTr="00D61948">
        <w:tc>
          <w:tcPr>
            <w:tcW w:w="625" w:type="dxa"/>
          </w:tcPr>
          <w:p w14:paraId="44B5F07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12D75A1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14:paraId="6AA872D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782CE7E" w14:textId="77777777" w:rsidTr="00D61948">
        <w:tc>
          <w:tcPr>
            <w:tcW w:w="625" w:type="dxa"/>
          </w:tcPr>
          <w:p w14:paraId="6DF613E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14660E4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14:paraId="2A3ED51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4F21495" w14:textId="77777777" w:rsidTr="00D61948">
        <w:tc>
          <w:tcPr>
            <w:tcW w:w="625" w:type="dxa"/>
          </w:tcPr>
          <w:p w14:paraId="0038958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15CC7EF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14:paraId="61304C7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DFF1757" w14:textId="77777777" w:rsidTr="00D61948">
        <w:tc>
          <w:tcPr>
            <w:tcW w:w="625" w:type="dxa"/>
          </w:tcPr>
          <w:p w14:paraId="260C494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40642EF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14:paraId="5E6B85F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DE14581" w14:textId="77777777" w:rsidTr="00D61948">
        <w:tc>
          <w:tcPr>
            <w:tcW w:w="625" w:type="dxa"/>
          </w:tcPr>
          <w:p w14:paraId="1E2F50C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183BAD6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14:paraId="4478159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915F8EB" w14:textId="77777777" w:rsidTr="00D61948">
        <w:tc>
          <w:tcPr>
            <w:tcW w:w="625" w:type="dxa"/>
          </w:tcPr>
          <w:p w14:paraId="5634452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2E4E84A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14:paraId="1542A73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215A428F" w14:textId="77777777" w:rsidTr="00D61948">
        <w:tc>
          <w:tcPr>
            <w:tcW w:w="625" w:type="dxa"/>
          </w:tcPr>
          <w:p w14:paraId="1AFB269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14:paraId="300432D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14:paraId="2C1E4C1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D0DA91C" w14:textId="77777777" w:rsidTr="00D61948">
        <w:tc>
          <w:tcPr>
            <w:tcW w:w="6025" w:type="dxa"/>
            <w:gridSpan w:val="2"/>
          </w:tcPr>
          <w:p w14:paraId="1EB83BD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14:paraId="1CDD9E4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14:paraId="101D9488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14:paraId="59D7D48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48016F46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14:paraId="7A16B2A8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53D0DC41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14:paraId="0E9E81F5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71EC4D65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11622124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7C9E28E2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5A9358E4" w14:textId="77777777" w:rsidR="0025408F" w:rsidRPr="001725AD" w:rsidRDefault="0025408F" w:rsidP="0025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14:paraId="6EE916D3" w14:textId="77777777" w:rsidTr="00D61948">
        <w:tc>
          <w:tcPr>
            <w:tcW w:w="1795" w:type="dxa"/>
          </w:tcPr>
          <w:p w14:paraId="61C6072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050D6BB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65B0A4B" w14:textId="77777777" w:rsidTr="00D61948">
        <w:tc>
          <w:tcPr>
            <w:tcW w:w="1795" w:type="dxa"/>
          </w:tcPr>
          <w:p w14:paraId="7F1D9F5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2E762AF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B4BEFF1" w14:textId="77777777" w:rsidTr="00D61948">
        <w:tc>
          <w:tcPr>
            <w:tcW w:w="1795" w:type="dxa"/>
          </w:tcPr>
          <w:p w14:paraId="6DA69A7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2B7FA78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0B40C5F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>
        <w:rPr>
          <w:rFonts w:ascii="Myriad Pro Cond" w:eastAsia="Times New Roman" w:hAnsi="Myriad Pro Cond" w:cs="Times New Roman"/>
          <w:b/>
          <w:sz w:val="24"/>
          <w:szCs w:val="24"/>
        </w:rPr>
        <w:t xml:space="preserve">în calitate de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_______________</w:t>
      </w:r>
      <w:r w:rsidRPr="001725AD">
        <w:rPr>
          <w:rStyle w:val="FootnoteReference"/>
          <w:rFonts w:ascii="Myriad Pro Cond" w:eastAsia="Times New Roman" w:hAnsi="Myriad Pro Cond" w:cs="Times New Roman"/>
          <w:b/>
          <w:sz w:val="24"/>
          <w:szCs w:val="24"/>
        </w:rPr>
        <w:footnoteReference w:id="2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</w:t>
      </w:r>
      <w:r>
        <w:rPr>
          <w:rFonts w:ascii="Myriad Pro Cond" w:eastAsia="Times New Roman" w:hAnsi="Myriad Pro Cond" w:cs="Times New Roman"/>
          <w:b/>
          <w:sz w:val="24"/>
          <w:szCs w:val="24"/>
        </w:rPr>
        <w:t>_________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lastRenderedPageBreak/>
        <w:t>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., anul 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... –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..., anul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B047D8" w:rsidRPr="001725AD" w14:paraId="61C3C2E5" w14:textId="77777777" w:rsidTr="00D61948">
        <w:tc>
          <w:tcPr>
            <w:tcW w:w="625" w:type="dxa"/>
          </w:tcPr>
          <w:p w14:paraId="4EF797A1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14:paraId="0B80E1D8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14:paraId="6A64D396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  <w:p w14:paraId="39162392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</w:tcPr>
          <w:p w14:paraId="215F581B" w14:textId="01CFA625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Total venit net realizat în perioada 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octombrie 2022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-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septembrie 2023</w:t>
            </w:r>
          </w:p>
        </w:tc>
      </w:tr>
      <w:tr w:rsidR="0025408F" w:rsidRPr="001725AD" w14:paraId="18DDB67E" w14:textId="77777777" w:rsidTr="00D61948">
        <w:tc>
          <w:tcPr>
            <w:tcW w:w="625" w:type="dxa"/>
          </w:tcPr>
          <w:p w14:paraId="2E18C92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07E9773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14:paraId="2290677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C66C3FF" w14:textId="77777777" w:rsidTr="00D61948">
        <w:tc>
          <w:tcPr>
            <w:tcW w:w="625" w:type="dxa"/>
          </w:tcPr>
          <w:p w14:paraId="0CAEC21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2758965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14:paraId="0C8B707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BB56081" w14:textId="77777777" w:rsidTr="00D61948">
        <w:tc>
          <w:tcPr>
            <w:tcW w:w="625" w:type="dxa"/>
          </w:tcPr>
          <w:p w14:paraId="6D79F90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7B52A6B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14:paraId="2CD3281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D53B7CA" w14:textId="77777777" w:rsidTr="00D61948">
        <w:tc>
          <w:tcPr>
            <w:tcW w:w="625" w:type="dxa"/>
          </w:tcPr>
          <w:p w14:paraId="38441B8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27E06AF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14:paraId="6773B78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98A4FF8" w14:textId="77777777" w:rsidTr="00D61948">
        <w:tc>
          <w:tcPr>
            <w:tcW w:w="625" w:type="dxa"/>
          </w:tcPr>
          <w:p w14:paraId="6FBE97B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7DD072A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14:paraId="40CB125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5AC3AE5" w14:textId="77777777" w:rsidTr="00D61948">
        <w:tc>
          <w:tcPr>
            <w:tcW w:w="625" w:type="dxa"/>
          </w:tcPr>
          <w:p w14:paraId="5A2AACD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3234B1F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14:paraId="2A9BCA4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720BF65" w14:textId="77777777" w:rsidTr="00D61948">
        <w:tc>
          <w:tcPr>
            <w:tcW w:w="625" w:type="dxa"/>
          </w:tcPr>
          <w:p w14:paraId="2B5C3E0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0CC38BE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14:paraId="44DAC0B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B226F36" w14:textId="77777777" w:rsidTr="00D61948">
        <w:tc>
          <w:tcPr>
            <w:tcW w:w="625" w:type="dxa"/>
          </w:tcPr>
          <w:p w14:paraId="5E5B4A0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6F33BB3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14:paraId="2EA1400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9288119" w14:textId="77777777" w:rsidTr="00D61948">
        <w:tc>
          <w:tcPr>
            <w:tcW w:w="625" w:type="dxa"/>
          </w:tcPr>
          <w:p w14:paraId="7311519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7A7317B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14:paraId="2C60D06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2AE2B622" w14:textId="77777777" w:rsidTr="00D61948">
        <w:tc>
          <w:tcPr>
            <w:tcW w:w="625" w:type="dxa"/>
          </w:tcPr>
          <w:p w14:paraId="41ED68F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14:paraId="4BE066C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14:paraId="7AD3D01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20AFDB77" w14:textId="77777777" w:rsidTr="00D61948">
        <w:tc>
          <w:tcPr>
            <w:tcW w:w="6025" w:type="dxa"/>
            <w:gridSpan w:val="2"/>
          </w:tcPr>
          <w:p w14:paraId="5671FD9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14:paraId="6E1B198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14:paraId="1583225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14:paraId="62C97A0F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14:paraId="665C8776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14:paraId="06C596EF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653BF2DD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 xml:space="preserve">_____________________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14:paraId="47E0F049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1B6EFEDB" w14:textId="77777777" w:rsidR="0025408F" w:rsidRPr="001725AD" w:rsidRDefault="0025408F" w:rsidP="0025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14:paraId="02A6CB91" w14:textId="77777777" w:rsidTr="00D61948">
        <w:tc>
          <w:tcPr>
            <w:tcW w:w="1795" w:type="dxa"/>
          </w:tcPr>
          <w:p w14:paraId="0C33E55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3DF1DC8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FBD5B80" w14:textId="77777777" w:rsidTr="00D61948">
        <w:tc>
          <w:tcPr>
            <w:tcW w:w="1795" w:type="dxa"/>
          </w:tcPr>
          <w:p w14:paraId="53DC31F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4174FA9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6F14E5F" w14:textId="77777777" w:rsidTr="00D61948">
        <w:tc>
          <w:tcPr>
            <w:tcW w:w="1795" w:type="dxa"/>
          </w:tcPr>
          <w:p w14:paraId="5E6C1AA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7446B09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0258714D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în calitate de __</w:t>
      </w:r>
      <w:r w:rsidR="00FB100B">
        <w:rPr>
          <w:rFonts w:ascii="Myriad Pro Cond" w:eastAsia="Times New Roman" w:hAnsi="Myriad Pro Cond" w:cs="Times New Roman"/>
          <w:b/>
          <w:sz w:val="24"/>
          <w:szCs w:val="24"/>
        </w:rPr>
        <w:t>_____________________________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_____________</w:t>
      </w:r>
      <w:r w:rsidRPr="001725AD">
        <w:rPr>
          <w:rStyle w:val="FootnoteReference"/>
          <w:rFonts w:ascii="Myriad Pro Cond" w:eastAsia="Times New Roman" w:hAnsi="Myriad Pro Cond" w:cs="Times New Roman"/>
          <w:b/>
          <w:sz w:val="24"/>
          <w:szCs w:val="24"/>
        </w:rPr>
        <w:footnoteReference w:id="3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___________________________________________,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., anul 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 – 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.., anul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B047D8" w:rsidRPr="001725AD" w14:paraId="5F64DF5E" w14:textId="77777777" w:rsidTr="00D61948">
        <w:tc>
          <w:tcPr>
            <w:tcW w:w="625" w:type="dxa"/>
          </w:tcPr>
          <w:p w14:paraId="15FF41D6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14:paraId="7C8D5E52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14:paraId="56686DBE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  <w:p w14:paraId="7F46F8E5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</w:tcPr>
          <w:p w14:paraId="60C77874" w14:textId="36111E6A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Total venit net realizat în perioada 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octombrie 2022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-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septembrie 2023</w:t>
            </w:r>
          </w:p>
        </w:tc>
      </w:tr>
      <w:tr w:rsidR="0025408F" w:rsidRPr="001725AD" w14:paraId="074F3BB5" w14:textId="77777777" w:rsidTr="00D61948">
        <w:tc>
          <w:tcPr>
            <w:tcW w:w="625" w:type="dxa"/>
          </w:tcPr>
          <w:p w14:paraId="3BDA023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35932B5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14:paraId="69F2165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DBB4E8E" w14:textId="77777777" w:rsidTr="00D61948">
        <w:tc>
          <w:tcPr>
            <w:tcW w:w="625" w:type="dxa"/>
          </w:tcPr>
          <w:p w14:paraId="05B24229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22A0C33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14:paraId="0C6EB25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9702453" w14:textId="77777777" w:rsidTr="00D61948">
        <w:tc>
          <w:tcPr>
            <w:tcW w:w="625" w:type="dxa"/>
          </w:tcPr>
          <w:p w14:paraId="65C1467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42BA56B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14:paraId="019DAFD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A6A5396" w14:textId="77777777" w:rsidTr="00D61948">
        <w:tc>
          <w:tcPr>
            <w:tcW w:w="625" w:type="dxa"/>
          </w:tcPr>
          <w:p w14:paraId="7E2E4DB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5168F28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14:paraId="422C594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9004D12" w14:textId="77777777" w:rsidTr="00D61948">
        <w:tc>
          <w:tcPr>
            <w:tcW w:w="625" w:type="dxa"/>
          </w:tcPr>
          <w:p w14:paraId="1C1563F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7BA865E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14:paraId="065A15B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BC89DBE" w14:textId="77777777" w:rsidTr="00D61948">
        <w:tc>
          <w:tcPr>
            <w:tcW w:w="625" w:type="dxa"/>
          </w:tcPr>
          <w:p w14:paraId="2B9996D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3E3C6DC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14:paraId="2F4C438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8785051" w14:textId="77777777" w:rsidTr="00D61948">
        <w:tc>
          <w:tcPr>
            <w:tcW w:w="625" w:type="dxa"/>
          </w:tcPr>
          <w:p w14:paraId="7A583ED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2670910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14:paraId="4777C2C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ABCC333" w14:textId="77777777" w:rsidTr="00D61948">
        <w:tc>
          <w:tcPr>
            <w:tcW w:w="625" w:type="dxa"/>
          </w:tcPr>
          <w:p w14:paraId="1AAE0F3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228A780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14:paraId="352AEC6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5E6CFFC" w14:textId="77777777" w:rsidTr="00D61948">
        <w:tc>
          <w:tcPr>
            <w:tcW w:w="625" w:type="dxa"/>
          </w:tcPr>
          <w:p w14:paraId="46995EC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04D6F88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14:paraId="460917E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24934C6E" w14:textId="77777777" w:rsidTr="00D61948">
        <w:tc>
          <w:tcPr>
            <w:tcW w:w="625" w:type="dxa"/>
          </w:tcPr>
          <w:p w14:paraId="62C5D2E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0" w:type="dxa"/>
          </w:tcPr>
          <w:p w14:paraId="5A39F33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14:paraId="7C3551E2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7322AF2" w14:textId="77777777" w:rsidTr="00D61948">
        <w:tc>
          <w:tcPr>
            <w:tcW w:w="6025" w:type="dxa"/>
            <w:gridSpan w:val="2"/>
          </w:tcPr>
          <w:p w14:paraId="41E7DF3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14:paraId="776B373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14:paraId="0AA66A65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14:paraId="2D4C6E6C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14:paraId="6834F4E2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52A35F2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14:paraId="608698A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269B7366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14:paraId="34A6C807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7D548251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2E184C19" w14:textId="77777777" w:rsidR="0025408F" w:rsidRPr="001725AD" w:rsidRDefault="0025408F" w:rsidP="0025408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Subsemnatul/a: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5"/>
      </w:tblGrid>
      <w:tr w:rsidR="0025408F" w:rsidRPr="001725AD" w14:paraId="6804F230" w14:textId="77777777" w:rsidTr="00D61948">
        <w:tc>
          <w:tcPr>
            <w:tcW w:w="1795" w:type="dxa"/>
          </w:tcPr>
          <w:p w14:paraId="752C197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și prenume</w:t>
            </w:r>
          </w:p>
        </w:tc>
        <w:tc>
          <w:tcPr>
            <w:tcW w:w="7265" w:type="dxa"/>
            <w:tcBorders>
              <w:bottom w:val="single" w:sz="4" w:space="0" w:color="auto"/>
            </w:tcBorders>
          </w:tcPr>
          <w:p w14:paraId="37DB02B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05A9BBC" w14:textId="77777777" w:rsidTr="00D61948">
        <w:tc>
          <w:tcPr>
            <w:tcW w:w="1795" w:type="dxa"/>
          </w:tcPr>
          <w:p w14:paraId="20CBFA0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CNP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4C428E5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10BAA2D8" w14:textId="77777777" w:rsidTr="00D61948">
        <w:tc>
          <w:tcPr>
            <w:tcW w:w="1795" w:type="dxa"/>
          </w:tcPr>
          <w:p w14:paraId="1F153AC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Domiciliul: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</w:tcPr>
          <w:p w14:paraId="0C7C1EE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6305F5E8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în calitate de __</w:t>
      </w:r>
      <w:r w:rsidR="00FB100B">
        <w:rPr>
          <w:rFonts w:ascii="Myriad Pro Cond" w:eastAsia="Times New Roman" w:hAnsi="Myriad Pro Cond" w:cs="Times New Roman"/>
          <w:b/>
          <w:sz w:val="24"/>
          <w:szCs w:val="24"/>
        </w:rPr>
        <w:t>_____________________________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_____________</w:t>
      </w:r>
      <w:r w:rsidRPr="001725AD">
        <w:rPr>
          <w:rStyle w:val="FootnoteReference"/>
          <w:rFonts w:ascii="Myriad Pro Cond" w:eastAsia="Times New Roman" w:hAnsi="Myriad Pro Cond" w:cs="Times New Roman"/>
          <w:b/>
          <w:sz w:val="24"/>
          <w:szCs w:val="24"/>
        </w:rPr>
        <w:footnoteReference w:id="4"/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al studentului ___________________________________________,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cunoscând sancțiunea prevăzută de art.</w:t>
      </w:r>
      <w:r w:rsidRPr="001725AD">
        <w:rPr>
          <w:rFonts w:ascii="Myriad Pro Cond" w:hAnsi="Myriad Pro Cond" w:cs="Times New Roman"/>
          <w:sz w:val="24"/>
          <w:szCs w:val="24"/>
        </w:rPr>
        <w:t xml:space="preserve"> 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326 cod penal privind falsul în declarații, </w:t>
      </w:r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declar toate veniturile nete (din categoria veniturilor supuse impozitului pe venit), cu caracter permanent, </w:t>
      </w:r>
      <w:proofErr w:type="spellStart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>obţinute</w:t>
      </w:r>
      <w:proofErr w:type="spellEnd"/>
      <w:r w:rsidRPr="001725AD">
        <w:rPr>
          <w:rFonts w:ascii="Myriad Pro Cond" w:eastAsia="Times New Roman" w:hAnsi="Myriad Pro Cond" w:cs="Times New Roman"/>
          <w:b/>
          <w:sz w:val="24"/>
          <w:szCs w:val="24"/>
        </w:rPr>
        <w:t xml:space="preserve"> de subsemnatul pe ultimele 12 luni anterioare cererii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(luna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.., anul 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 – luna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……..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.., anul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………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..):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3035"/>
      </w:tblGrid>
      <w:tr w:rsidR="00B047D8" w:rsidRPr="001725AD" w14:paraId="0FAB8013" w14:textId="77777777" w:rsidTr="00D61948">
        <w:tc>
          <w:tcPr>
            <w:tcW w:w="625" w:type="dxa"/>
          </w:tcPr>
          <w:p w14:paraId="76B7C362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Nr.</w:t>
            </w:r>
          </w:p>
          <w:p w14:paraId="02CF7B58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14:paraId="6CBB9271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  <w:p w14:paraId="72EDF116" w14:textId="77777777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Categoria de venit</w:t>
            </w:r>
          </w:p>
        </w:tc>
        <w:tc>
          <w:tcPr>
            <w:tcW w:w="3035" w:type="dxa"/>
          </w:tcPr>
          <w:p w14:paraId="2D46C976" w14:textId="39A7D7C3" w:rsidR="00B047D8" w:rsidRPr="001725AD" w:rsidRDefault="00B047D8" w:rsidP="00B04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 xml:space="preserve">Total venit net realizat în perioada 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octombrie 2022</w:t>
            </w: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-</w:t>
            </w:r>
            <w:r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septembrie 2023</w:t>
            </w:r>
          </w:p>
        </w:tc>
      </w:tr>
      <w:tr w:rsidR="0025408F" w:rsidRPr="001725AD" w14:paraId="442DB54F" w14:textId="77777777" w:rsidTr="00D61948">
        <w:tc>
          <w:tcPr>
            <w:tcW w:w="625" w:type="dxa"/>
          </w:tcPr>
          <w:p w14:paraId="415D01F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14:paraId="282128E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Salarii și asimilate salariilor</w:t>
            </w:r>
          </w:p>
        </w:tc>
        <w:tc>
          <w:tcPr>
            <w:tcW w:w="3035" w:type="dxa"/>
          </w:tcPr>
          <w:p w14:paraId="1B2A633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5613C33" w14:textId="77777777" w:rsidTr="00D61948">
        <w:tc>
          <w:tcPr>
            <w:tcW w:w="625" w:type="dxa"/>
          </w:tcPr>
          <w:p w14:paraId="2891809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14:paraId="70FF52C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Pensii </w:t>
            </w:r>
          </w:p>
        </w:tc>
        <w:tc>
          <w:tcPr>
            <w:tcW w:w="3035" w:type="dxa"/>
          </w:tcPr>
          <w:p w14:paraId="0E18B84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B788801" w14:textId="77777777" w:rsidTr="00D61948">
        <w:tc>
          <w:tcPr>
            <w:tcW w:w="625" w:type="dxa"/>
          </w:tcPr>
          <w:p w14:paraId="5E4F5F4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14:paraId="2606C5B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independente</w:t>
            </w:r>
          </w:p>
        </w:tc>
        <w:tc>
          <w:tcPr>
            <w:tcW w:w="3035" w:type="dxa"/>
          </w:tcPr>
          <w:p w14:paraId="6CDCBE2C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B0C78C2" w14:textId="77777777" w:rsidTr="00D61948">
        <w:tc>
          <w:tcPr>
            <w:tcW w:w="625" w:type="dxa"/>
          </w:tcPr>
          <w:p w14:paraId="0A068F78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14:paraId="38BAA0D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Drepturi de proprietate intelectuală</w:t>
            </w:r>
          </w:p>
        </w:tc>
        <w:tc>
          <w:tcPr>
            <w:tcW w:w="3035" w:type="dxa"/>
          </w:tcPr>
          <w:p w14:paraId="6ABA604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3CC5967" w14:textId="77777777" w:rsidTr="00D61948">
        <w:tc>
          <w:tcPr>
            <w:tcW w:w="625" w:type="dxa"/>
          </w:tcPr>
          <w:p w14:paraId="788172B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14:paraId="191A677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Cedarea folosinței bunurilor</w:t>
            </w:r>
          </w:p>
        </w:tc>
        <w:tc>
          <w:tcPr>
            <w:tcW w:w="3035" w:type="dxa"/>
          </w:tcPr>
          <w:p w14:paraId="2501093E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6E78D07" w14:textId="77777777" w:rsidTr="00D61948">
        <w:tc>
          <w:tcPr>
            <w:tcW w:w="625" w:type="dxa"/>
          </w:tcPr>
          <w:p w14:paraId="418EA201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14:paraId="17E9D52F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Investiții</w:t>
            </w:r>
          </w:p>
        </w:tc>
        <w:tc>
          <w:tcPr>
            <w:tcW w:w="3035" w:type="dxa"/>
          </w:tcPr>
          <w:p w14:paraId="00A4373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1A1761F" w14:textId="77777777" w:rsidTr="00D61948">
        <w:tc>
          <w:tcPr>
            <w:tcW w:w="625" w:type="dxa"/>
          </w:tcPr>
          <w:p w14:paraId="6C1A210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14:paraId="41720CE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Activități agricole, silvicultură, piscicultură</w:t>
            </w:r>
          </w:p>
        </w:tc>
        <w:tc>
          <w:tcPr>
            <w:tcW w:w="3035" w:type="dxa"/>
          </w:tcPr>
          <w:p w14:paraId="4F6570B4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77A33170" w14:textId="77777777" w:rsidTr="00D61948">
        <w:tc>
          <w:tcPr>
            <w:tcW w:w="625" w:type="dxa"/>
          </w:tcPr>
          <w:p w14:paraId="2A3D36B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14:paraId="0969C25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Premii și jocuri de noroc</w:t>
            </w:r>
          </w:p>
        </w:tc>
        <w:tc>
          <w:tcPr>
            <w:tcW w:w="3035" w:type="dxa"/>
          </w:tcPr>
          <w:p w14:paraId="39511BC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004F3F4" w14:textId="77777777" w:rsidTr="00D61948">
        <w:tc>
          <w:tcPr>
            <w:tcW w:w="625" w:type="dxa"/>
          </w:tcPr>
          <w:p w14:paraId="4AAC882D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14:paraId="57F1152A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Transferul proprietăților imobiliare</w:t>
            </w:r>
          </w:p>
        </w:tc>
        <w:tc>
          <w:tcPr>
            <w:tcW w:w="3035" w:type="dxa"/>
          </w:tcPr>
          <w:p w14:paraId="56C5DEE6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C390042" w14:textId="77777777" w:rsidTr="00D61948">
        <w:tc>
          <w:tcPr>
            <w:tcW w:w="625" w:type="dxa"/>
          </w:tcPr>
          <w:p w14:paraId="590F7550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14:paraId="41145535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Venituri din alte surse, supuse impozitului pe venit</w:t>
            </w:r>
          </w:p>
        </w:tc>
        <w:tc>
          <w:tcPr>
            <w:tcW w:w="3035" w:type="dxa"/>
          </w:tcPr>
          <w:p w14:paraId="44159D1B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0F9B3480" w14:textId="77777777" w:rsidTr="00D61948">
        <w:tc>
          <w:tcPr>
            <w:tcW w:w="6025" w:type="dxa"/>
            <w:gridSpan w:val="2"/>
          </w:tcPr>
          <w:p w14:paraId="01CBA997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  <w:t>Total I (1+2+3...+9+10)</w:t>
            </w:r>
          </w:p>
        </w:tc>
        <w:tc>
          <w:tcPr>
            <w:tcW w:w="3035" w:type="dxa"/>
          </w:tcPr>
          <w:p w14:paraId="7D35AF83" w14:textId="77777777" w:rsidR="0025408F" w:rsidRPr="001725AD" w:rsidRDefault="0025408F" w:rsidP="00D61948">
            <w:pPr>
              <w:widowControl w:val="0"/>
              <w:autoSpaceDE w:val="0"/>
              <w:autoSpaceDN w:val="0"/>
              <w:adjustRightInd w:val="0"/>
              <w:rPr>
                <w:rFonts w:ascii="Myriad Pro Cond" w:eastAsia="Times New Roman" w:hAnsi="Myriad Pro Cond" w:cs="Times New Roman"/>
                <w:b/>
                <w:sz w:val="24"/>
                <w:szCs w:val="24"/>
              </w:rPr>
            </w:pPr>
          </w:p>
        </w:tc>
      </w:tr>
    </w:tbl>
    <w:p w14:paraId="5039B8F0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</w:p>
    <w:p w14:paraId="5178AFFE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Prin semnarea prezentei declarații </w:t>
      </w:r>
      <w:r w:rsidRPr="001725AD">
        <w:rPr>
          <w:rFonts w:ascii="Myriad Pro Cond" w:eastAsia="Arial Unicode MS" w:hAnsi="Myriad Pro Cond" w:cs="Times New Roman"/>
          <w:b/>
          <w:color w:val="000000"/>
          <w:kern w:val="1"/>
          <w:sz w:val="24"/>
          <w:szCs w:val="24"/>
          <w:u w:color="000000"/>
        </w:rPr>
        <w:t>îmi exprim expres și consimțământul</w:t>
      </w: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ca Universitatea Politehnica Timișoara, prin angajații desemnați să verifice cu ajutorul platformei </w:t>
      </w:r>
      <w:proofErr w:type="spellStart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>PatrimVen</w:t>
      </w:r>
      <w:proofErr w:type="spellEnd"/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sau prin solicitarea organului central fiscal, în a cărui rază teritorială domiciliez, situația veniturilor cu caracter permanent supuse impozitului pe venit obținute de subsemnatul/a pe ultimele 12 luni anterioare prezentei declarații.</w:t>
      </w:r>
    </w:p>
    <w:p w14:paraId="1E049731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3128E634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Data ________</w:t>
      </w:r>
    </w:p>
    <w:p w14:paraId="0914239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64A65BBA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Nume, prenume ___________</w:t>
      </w:r>
      <w:r w:rsidR="00FB100B">
        <w:rPr>
          <w:rFonts w:ascii="Myriad Pro Cond" w:eastAsia="Times New Roman" w:hAnsi="Myriad Pro Cond" w:cs="Times New Roman"/>
          <w:sz w:val="24"/>
          <w:szCs w:val="24"/>
        </w:rPr>
        <w:t>_________________________</w:t>
      </w: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 semnătură_____________</w:t>
      </w:r>
    </w:p>
    <w:p w14:paraId="5D19E2C8" w14:textId="77777777" w:rsidR="0025408F" w:rsidRPr="001725AD" w:rsidRDefault="0025408F" w:rsidP="002540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yriad Pro Cond" w:eastAsia="Times New Roman" w:hAnsi="Myriad Pro Cond" w:cs="Times New Roman"/>
          <w:sz w:val="24"/>
          <w:szCs w:val="24"/>
        </w:rPr>
      </w:pPr>
    </w:p>
    <w:p w14:paraId="451E084B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14:paraId="2C3105D5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Total venituri (I+II+III...+n): _____________________________</w:t>
      </w:r>
    </w:p>
    <w:p w14:paraId="6FB97506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14:paraId="38CB4D4F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Numărul total al persoanelor din familie ____________din care:</w:t>
      </w:r>
    </w:p>
    <w:p w14:paraId="6A61995A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14:paraId="3D4500BD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Număr preșcolari ___________ Număr elevi ___________ Număr studenți___________</w:t>
      </w:r>
    </w:p>
    <w:p w14:paraId="1B3A33D8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b/>
          <w:bCs/>
          <w:sz w:val="24"/>
          <w:szCs w:val="24"/>
        </w:rPr>
      </w:pPr>
    </w:p>
    <w:p w14:paraId="22E3AF80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b/>
          <w:bCs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b/>
          <w:bCs/>
          <w:sz w:val="24"/>
          <w:szCs w:val="24"/>
        </w:rPr>
        <w:t>Venit net pe membru de familie ___________________lei/lună</w:t>
      </w:r>
    </w:p>
    <w:p w14:paraId="13D086A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14:paraId="41CACDF9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Pentru justificarea celor declarate, anexez următoarele documente</w:t>
      </w:r>
      <w:r w:rsidRPr="001725AD">
        <w:rPr>
          <w:rStyle w:val="FootnoteReference"/>
          <w:rFonts w:ascii="Myriad Pro Cond" w:eastAsia="Times New Roman" w:hAnsi="Myriad Pro Cond" w:cs="Times New Roman"/>
          <w:sz w:val="24"/>
          <w:szCs w:val="24"/>
        </w:rPr>
        <w:footnoteReference w:id="5"/>
      </w:r>
      <w:r w:rsidRPr="001725AD">
        <w:rPr>
          <w:rFonts w:ascii="Myriad Pro Cond" w:eastAsia="Times New Roman" w:hAnsi="Myriad Pro Cond" w:cs="Times New Roman"/>
          <w:sz w:val="24"/>
          <w:szCs w:val="24"/>
        </w:rPr>
        <w:t>: __________________________________________________________________________________</w:t>
      </w:r>
    </w:p>
    <w:p w14:paraId="1C4C955D" w14:textId="77777777" w:rsidR="0025408F" w:rsidRPr="001725AD" w:rsidRDefault="0025408F" w:rsidP="0025408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410AC456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14:paraId="551AEFE2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Declarația conține un număr de _______ file și este semnată olograf de fiecare declarant, după cum urmează:</w:t>
      </w:r>
    </w:p>
    <w:p w14:paraId="05718660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815"/>
        <w:gridCol w:w="2265"/>
        <w:gridCol w:w="2265"/>
      </w:tblGrid>
      <w:tr w:rsidR="0025408F" w:rsidRPr="001725AD" w14:paraId="5C10A05C" w14:textId="77777777" w:rsidTr="00D61948">
        <w:tc>
          <w:tcPr>
            <w:tcW w:w="715" w:type="dxa"/>
          </w:tcPr>
          <w:p w14:paraId="6F3CB91C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Nr.</w:t>
            </w:r>
          </w:p>
          <w:p w14:paraId="079655C5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crt.</w:t>
            </w:r>
          </w:p>
        </w:tc>
        <w:tc>
          <w:tcPr>
            <w:tcW w:w="3815" w:type="dxa"/>
          </w:tcPr>
          <w:p w14:paraId="2D651DF1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Nume prenume</w:t>
            </w:r>
          </w:p>
        </w:tc>
        <w:tc>
          <w:tcPr>
            <w:tcW w:w="2265" w:type="dxa"/>
          </w:tcPr>
          <w:p w14:paraId="1B3A62F2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Calitatea </w:t>
            </w:r>
          </w:p>
        </w:tc>
        <w:tc>
          <w:tcPr>
            <w:tcW w:w="2265" w:type="dxa"/>
          </w:tcPr>
          <w:p w14:paraId="29F2A0D4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Semnătura </w:t>
            </w:r>
          </w:p>
        </w:tc>
      </w:tr>
      <w:tr w:rsidR="0025408F" w:rsidRPr="001725AD" w14:paraId="42511CC5" w14:textId="77777777" w:rsidTr="00D61948">
        <w:tc>
          <w:tcPr>
            <w:tcW w:w="715" w:type="dxa"/>
          </w:tcPr>
          <w:p w14:paraId="04E4BDDF" w14:textId="77777777" w:rsidR="0025408F" w:rsidRPr="001725AD" w:rsidRDefault="0025408F" w:rsidP="002540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5654BC52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  <w:p w14:paraId="0BC98B5B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DF3D54F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 xml:space="preserve">Student </w:t>
            </w:r>
          </w:p>
        </w:tc>
        <w:tc>
          <w:tcPr>
            <w:tcW w:w="2265" w:type="dxa"/>
          </w:tcPr>
          <w:p w14:paraId="1E4B1AD5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5226F1E0" w14:textId="77777777" w:rsidTr="00D61948">
        <w:tc>
          <w:tcPr>
            <w:tcW w:w="715" w:type="dxa"/>
          </w:tcPr>
          <w:p w14:paraId="3CC97EAB" w14:textId="77777777" w:rsidR="0025408F" w:rsidRPr="001725AD" w:rsidRDefault="0025408F" w:rsidP="002540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190D3C71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BD4781E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265" w:type="dxa"/>
          </w:tcPr>
          <w:p w14:paraId="1110F22A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6AD51D60" w14:textId="77777777" w:rsidTr="00D61948">
        <w:tc>
          <w:tcPr>
            <w:tcW w:w="715" w:type="dxa"/>
          </w:tcPr>
          <w:p w14:paraId="3B19F631" w14:textId="77777777" w:rsidR="0025408F" w:rsidRPr="001725AD" w:rsidRDefault="0025408F" w:rsidP="002540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6E068B24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C14E003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265" w:type="dxa"/>
          </w:tcPr>
          <w:p w14:paraId="17E2975A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39116F35" w14:textId="77777777" w:rsidTr="00D61948">
        <w:tc>
          <w:tcPr>
            <w:tcW w:w="715" w:type="dxa"/>
          </w:tcPr>
          <w:p w14:paraId="0CD4E93C" w14:textId="77777777" w:rsidR="0025408F" w:rsidRPr="001725AD" w:rsidRDefault="0025408F" w:rsidP="0025408F">
            <w:pPr>
              <w:pStyle w:val="ListParagraph"/>
              <w:widowControl w:val="0"/>
              <w:numPr>
                <w:ilvl w:val="0"/>
                <w:numId w:val="3"/>
              </w:numPr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3815" w:type="dxa"/>
          </w:tcPr>
          <w:p w14:paraId="5F0451ED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3C7D49A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265" w:type="dxa"/>
          </w:tcPr>
          <w:p w14:paraId="6433FA2D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  <w:tr w:rsidR="0025408F" w:rsidRPr="001725AD" w14:paraId="4BDA062C" w14:textId="77777777" w:rsidTr="00D61948">
        <w:tc>
          <w:tcPr>
            <w:tcW w:w="715" w:type="dxa"/>
          </w:tcPr>
          <w:p w14:paraId="6CE41C71" w14:textId="77777777"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3815" w:type="dxa"/>
          </w:tcPr>
          <w:p w14:paraId="0624133D" w14:textId="77777777"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2265" w:type="dxa"/>
          </w:tcPr>
          <w:p w14:paraId="3102CC20" w14:textId="77777777"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  <w:tc>
          <w:tcPr>
            <w:tcW w:w="2265" w:type="dxa"/>
          </w:tcPr>
          <w:p w14:paraId="535DAD9B" w14:textId="77777777" w:rsidR="0025408F" w:rsidRPr="001725AD" w:rsidRDefault="0025408F" w:rsidP="00D61948">
            <w:pPr>
              <w:widowControl w:val="0"/>
              <w:jc w:val="center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...</w:t>
            </w:r>
          </w:p>
        </w:tc>
      </w:tr>
      <w:tr w:rsidR="0025408F" w:rsidRPr="001725AD" w14:paraId="6B83B3EF" w14:textId="77777777" w:rsidTr="00D61948">
        <w:tc>
          <w:tcPr>
            <w:tcW w:w="715" w:type="dxa"/>
          </w:tcPr>
          <w:p w14:paraId="062BB149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n</w:t>
            </w:r>
          </w:p>
        </w:tc>
        <w:tc>
          <w:tcPr>
            <w:tcW w:w="3815" w:type="dxa"/>
          </w:tcPr>
          <w:p w14:paraId="553CF531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973112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  <w:r w:rsidRPr="001725AD">
              <w:rPr>
                <w:rFonts w:ascii="Myriad Pro Cond" w:eastAsia="Times New Roman" w:hAnsi="Myriad Pro Cond" w:cs="Times New Roman"/>
                <w:sz w:val="24"/>
                <w:szCs w:val="24"/>
              </w:rPr>
              <w:t>Membru de familie __________</w:t>
            </w:r>
          </w:p>
        </w:tc>
        <w:tc>
          <w:tcPr>
            <w:tcW w:w="2265" w:type="dxa"/>
          </w:tcPr>
          <w:p w14:paraId="294231F8" w14:textId="77777777" w:rsidR="0025408F" w:rsidRPr="001725AD" w:rsidRDefault="0025408F" w:rsidP="00D61948">
            <w:pPr>
              <w:widowControl w:val="0"/>
              <w:jc w:val="both"/>
              <w:rPr>
                <w:rFonts w:ascii="Myriad Pro Cond" w:eastAsia="Times New Roman" w:hAnsi="Myriad Pro Cond" w:cs="Times New Roman"/>
                <w:sz w:val="24"/>
                <w:szCs w:val="24"/>
              </w:rPr>
            </w:pPr>
          </w:p>
        </w:tc>
      </w:tr>
    </w:tbl>
    <w:p w14:paraId="369AC48C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</w:p>
    <w:p w14:paraId="6A72F7EA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 xml:space="preserve">Data________________ </w:t>
      </w:r>
    </w:p>
    <w:p w14:paraId="579DA9AB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Nume prenume_______</w:t>
      </w:r>
    </w:p>
    <w:p w14:paraId="5682E0E8" w14:textId="77777777" w:rsidR="0025408F" w:rsidRPr="001725AD" w:rsidRDefault="0025408F" w:rsidP="0025408F">
      <w:pPr>
        <w:widowControl w:val="0"/>
        <w:spacing w:after="0" w:line="240" w:lineRule="auto"/>
        <w:jc w:val="both"/>
        <w:rPr>
          <w:rFonts w:ascii="Myriad Pro Cond" w:eastAsia="Times New Roman" w:hAnsi="Myriad Pro Cond" w:cs="Times New Roman"/>
          <w:sz w:val="24"/>
          <w:szCs w:val="24"/>
        </w:rPr>
      </w:pPr>
      <w:r w:rsidRPr="001725AD">
        <w:rPr>
          <w:rFonts w:ascii="Myriad Pro Cond" w:eastAsia="Times New Roman" w:hAnsi="Myriad Pro Cond" w:cs="Times New Roman"/>
          <w:sz w:val="24"/>
          <w:szCs w:val="24"/>
        </w:rPr>
        <w:t>Semnătura_______________________</w:t>
      </w:r>
    </w:p>
    <w:p w14:paraId="75FB11AC" w14:textId="77777777" w:rsidR="0025408F" w:rsidRPr="001725AD" w:rsidRDefault="0025408F" w:rsidP="0025408F">
      <w:pPr>
        <w:widowControl w:val="0"/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</w:pPr>
      <w:r w:rsidRPr="001725AD">
        <w:rPr>
          <w:rFonts w:ascii="Myriad Pro Cond" w:eastAsia="Arial Unicode MS" w:hAnsi="Myriad Pro Cond" w:cs="Times New Roman"/>
          <w:color w:val="000000"/>
          <w:kern w:val="1"/>
          <w:sz w:val="24"/>
          <w:szCs w:val="24"/>
          <w:u w:color="000000"/>
        </w:rPr>
        <w:t xml:space="preserve"> </w:t>
      </w:r>
    </w:p>
    <w:p w14:paraId="3BE1FB2E" w14:textId="77777777" w:rsidR="0001523F" w:rsidRDefault="0001523F"/>
    <w:sectPr w:rsidR="00015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8D81" w14:textId="77777777" w:rsidR="00AB0E51" w:rsidRDefault="00AB0E51" w:rsidP="0025408F">
      <w:pPr>
        <w:spacing w:after="0" w:line="240" w:lineRule="auto"/>
      </w:pPr>
      <w:r>
        <w:separator/>
      </w:r>
    </w:p>
  </w:endnote>
  <w:endnote w:type="continuationSeparator" w:id="0">
    <w:p w14:paraId="7925F9FF" w14:textId="77777777" w:rsidR="00AB0E51" w:rsidRDefault="00AB0E51" w:rsidP="0025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EC4F" w14:textId="77777777" w:rsidR="00AB0E51" w:rsidRDefault="00AB0E51" w:rsidP="0025408F">
      <w:pPr>
        <w:spacing w:after="0" w:line="240" w:lineRule="auto"/>
      </w:pPr>
      <w:r>
        <w:separator/>
      </w:r>
    </w:p>
  </w:footnote>
  <w:footnote w:type="continuationSeparator" w:id="0">
    <w:p w14:paraId="204647E9" w14:textId="77777777" w:rsidR="00AB0E51" w:rsidRDefault="00AB0E51" w:rsidP="0025408F">
      <w:pPr>
        <w:spacing w:after="0" w:line="240" w:lineRule="auto"/>
      </w:pPr>
      <w:r>
        <w:continuationSeparator/>
      </w:r>
    </w:p>
  </w:footnote>
  <w:footnote w:id="1">
    <w:p w14:paraId="561F9F44" w14:textId="77777777" w:rsidR="0025408F" w:rsidRPr="001725AD" w:rsidRDefault="0025408F" w:rsidP="0025408F">
      <w:pPr>
        <w:pStyle w:val="FootnoteText"/>
        <w:rPr>
          <w:rFonts w:ascii="Myriad Pro Cond" w:hAnsi="Myriad Pro Cond"/>
          <w:lang w:val="ro-RO"/>
        </w:rPr>
      </w:pPr>
      <w:r w:rsidRPr="00227CC8">
        <w:rPr>
          <w:rStyle w:val="FootnoteReference"/>
        </w:rPr>
        <w:footnoteRef/>
      </w:r>
      <w:r w:rsidRPr="00227CC8">
        <w:t xml:space="preserve"> </w:t>
      </w:r>
      <w:r w:rsidRPr="001725AD">
        <w:rPr>
          <w:rFonts w:ascii="Myriad Pro Cond" w:hAnsi="Myriad Pro Cond"/>
          <w:lang w:val="ro-RO"/>
        </w:rPr>
        <w:t xml:space="preserve">Pentru membrii familiei minori, declarația se completează în numele fiecăruia de reprezentantul legal. </w:t>
      </w:r>
    </w:p>
  </w:footnote>
  <w:footnote w:id="2">
    <w:p w14:paraId="162DE572" w14:textId="77777777" w:rsidR="0025408F" w:rsidRPr="001725AD" w:rsidRDefault="0025408F" w:rsidP="0025408F">
      <w:pPr>
        <w:pStyle w:val="FootnoteText"/>
        <w:rPr>
          <w:rFonts w:ascii="Myriad Pro Cond" w:hAnsi="Myriad Pro Cond"/>
          <w:lang w:val="ro-RO"/>
        </w:rPr>
      </w:pPr>
      <w:r w:rsidRPr="001725AD">
        <w:rPr>
          <w:rStyle w:val="FootnoteReference"/>
          <w:rFonts w:ascii="Myriad Pro Cond" w:hAnsi="Myriad Pro Cond"/>
        </w:rPr>
        <w:footnoteRef/>
      </w:r>
      <w:r w:rsidRPr="001725AD">
        <w:rPr>
          <w:rFonts w:ascii="Myriad Pro Cond" w:hAnsi="Myriad Pro Cond"/>
        </w:rPr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etc.</w:t>
      </w:r>
    </w:p>
  </w:footnote>
  <w:footnote w:id="3">
    <w:p w14:paraId="79C815E9" w14:textId="77777777" w:rsidR="0025408F" w:rsidRPr="001560E1" w:rsidRDefault="0025408F" w:rsidP="0025408F">
      <w:pPr>
        <w:pStyle w:val="FootnoteText"/>
        <w:rPr>
          <w:lang w:val="ro-RO"/>
        </w:rPr>
      </w:pPr>
      <w:r w:rsidRPr="001560E1">
        <w:rPr>
          <w:rStyle w:val="FootnoteReference"/>
        </w:rPr>
        <w:footnoteRef/>
      </w:r>
      <w:r w:rsidRPr="001560E1"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</w:t>
      </w:r>
      <w:r w:rsidRPr="001560E1">
        <w:rPr>
          <w:lang w:val="ro-RO"/>
        </w:rPr>
        <w:t>.</w:t>
      </w:r>
    </w:p>
  </w:footnote>
  <w:footnote w:id="4">
    <w:p w14:paraId="0BFD8123" w14:textId="77777777" w:rsidR="0025408F" w:rsidRPr="001725AD" w:rsidRDefault="0025408F" w:rsidP="0025408F">
      <w:pPr>
        <w:pStyle w:val="FootnoteText"/>
        <w:rPr>
          <w:rFonts w:ascii="Myriad Pro Cond" w:hAnsi="Myriad Pro Cond"/>
          <w:lang w:val="ro-RO"/>
        </w:rPr>
      </w:pPr>
      <w:r w:rsidRPr="001725AD">
        <w:rPr>
          <w:rStyle w:val="FootnoteReference"/>
          <w:rFonts w:ascii="Myriad Pro Cond" w:hAnsi="Myriad Pro Cond"/>
        </w:rPr>
        <w:footnoteRef/>
      </w:r>
      <w:r w:rsidRPr="001560E1">
        <w:t xml:space="preserve"> </w:t>
      </w:r>
      <w:r w:rsidRPr="001725AD">
        <w:rPr>
          <w:rFonts w:ascii="Myriad Pro Cond" w:hAnsi="Myriad Pro Cond"/>
          <w:lang w:val="ro-RO"/>
        </w:rPr>
        <w:t>Se va preciza calitatea membrului de familie – mama/tata/frate/soră etc.</w:t>
      </w:r>
    </w:p>
  </w:footnote>
  <w:footnote w:id="5">
    <w:p w14:paraId="174FC800" w14:textId="77777777" w:rsidR="0025408F" w:rsidRPr="001725AD" w:rsidRDefault="0025408F" w:rsidP="0025408F">
      <w:pPr>
        <w:pStyle w:val="FootnoteText"/>
        <w:rPr>
          <w:rFonts w:ascii="Myriad Pro Cond" w:hAnsi="Myriad Pro Cond"/>
        </w:rPr>
      </w:pPr>
      <w:r w:rsidRPr="001725AD">
        <w:rPr>
          <w:rStyle w:val="FootnoteReference"/>
          <w:rFonts w:ascii="Myriad Pro Cond" w:hAnsi="Myriad Pro Cond"/>
        </w:rPr>
        <w:footnoteRef/>
      </w:r>
      <w:r w:rsidRPr="001725AD">
        <w:rPr>
          <w:rFonts w:ascii="Myriad Pro Cond" w:hAnsi="Myriad Pro Cond"/>
        </w:rPr>
        <w:t xml:space="preserve"> </w:t>
      </w:r>
    </w:p>
    <w:p w14:paraId="6AB868E3" w14:textId="77777777" w:rsidR="0025408F" w:rsidRPr="001725AD" w:rsidRDefault="0025408F" w:rsidP="0025408F">
      <w:pPr>
        <w:pStyle w:val="FootnoteText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>Copii CI declaranți</w:t>
      </w:r>
    </w:p>
    <w:p w14:paraId="3F9CB1D8" w14:textId="77777777" w:rsidR="0025408F" w:rsidRPr="001725AD" w:rsidRDefault="0025408F" w:rsidP="0025408F">
      <w:pPr>
        <w:pStyle w:val="FootnoteText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 xml:space="preserve">Adeverințe/declarații/alte documente care atestă veniturile. Depunerea acestora nu este obligatorie, dar poate fi utilă pentru procesarea cererii </w:t>
      </w:r>
    </w:p>
    <w:p w14:paraId="795F7C17" w14:textId="77777777" w:rsidR="0025408F" w:rsidRPr="001725AD" w:rsidRDefault="0025408F" w:rsidP="0025408F">
      <w:pPr>
        <w:pStyle w:val="FootnoteText"/>
        <w:numPr>
          <w:ilvl w:val="0"/>
          <w:numId w:val="2"/>
        </w:numPr>
        <w:rPr>
          <w:rFonts w:ascii="Myriad Pro Cond" w:hAnsi="Myriad Pro Cond"/>
          <w:lang w:val="ro-RO"/>
        </w:rPr>
      </w:pPr>
      <w:r w:rsidRPr="001725AD">
        <w:rPr>
          <w:rFonts w:ascii="Myriad Pro Cond" w:hAnsi="Myriad Pro Cond"/>
          <w:lang w:val="ro-RO"/>
        </w:rPr>
        <w:t>Alte documente pe care studentul le apreciază ca relevante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8C6"/>
    <w:multiLevelType w:val="hybridMultilevel"/>
    <w:tmpl w:val="DF9058E0"/>
    <w:lvl w:ilvl="0" w:tplc="FB6E5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B8D"/>
    <w:multiLevelType w:val="hybridMultilevel"/>
    <w:tmpl w:val="7C6EFC72"/>
    <w:lvl w:ilvl="0" w:tplc="2B049A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718C8"/>
    <w:multiLevelType w:val="hybridMultilevel"/>
    <w:tmpl w:val="BE0AF5A8"/>
    <w:lvl w:ilvl="0" w:tplc="FB6E5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95343">
    <w:abstractNumId w:val="2"/>
  </w:num>
  <w:num w:numId="2" w16cid:durableId="712728925">
    <w:abstractNumId w:val="1"/>
  </w:num>
  <w:num w:numId="3" w16cid:durableId="179432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8F"/>
    <w:rsid w:val="0001523F"/>
    <w:rsid w:val="001D5D05"/>
    <w:rsid w:val="0025408F"/>
    <w:rsid w:val="007611BF"/>
    <w:rsid w:val="00AB0E51"/>
    <w:rsid w:val="00B047D8"/>
    <w:rsid w:val="00C31841"/>
    <w:rsid w:val="00F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E513"/>
  <w15:chartTrackingRefBased/>
  <w15:docId w15:val="{8F4A5188-A943-49CD-83EC-3A76C514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8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54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08F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uiPriority w:val="99"/>
    <w:rsid w:val="0025408F"/>
    <w:rPr>
      <w:vertAlign w:val="superscript"/>
    </w:rPr>
  </w:style>
  <w:style w:type="table" w:styleId="TableGrid">
    <w:name w:val="Table Grid"/>
    <w:basedOn w:val="TableNormal"/>
    <w:uiPriority w:val="39"/>
    <w:rsid w:val="00254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Cosovan</dc:creator>
  <cp:keywords/>
  <dc:description/>
  <cp:lastModifiedBy>Mariana Mocanu</cp:lastModifiedBy>
  <cp:revision>4</cp:revision>
  <dcterms:created xsi:type="dcterms:W3CDTF">2023-11-03T11:41:00Z</dcterms:created>
  <dcterms:modified xsi:type="dcterms:W3CDTF">2023-11-08T07:11:00Z</dcterms:modified>
</cp:coreProperties>
</file>